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4FC1D021" w14:textId="12EE1A0A" w:rsidR="002D4CBD" w:rsidRDefault="002E59F4" w:rsidP="006F2A7E">
      <w:pPr>
        <w:pStyle w:val="Rientrocorpodeltesto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GECA </w:t>
      </w:r>
      <w:r w:rsidR="006F2A7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13</w:t>
      </w:r>
      <w:r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/2023</w:t>
      </w:r>
      <w:r w:rsidR="00457EE5" w:rsidRPr="009F6FA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–</w:t>
      </w:r>
      <w:r w:rsidR="009F6FAD" w:rsidRPr="009F6FA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Procedura aperta per l’</w:t>
      </w:r>
      <w:r w:rsidR="00AC2C3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appalto 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del s</w:t>
      </w:r>
      <w:r w:rsidRPr="002E59F4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ervizio</w:t>
      </w:r>
      <w:r w:rsidR="006F2A7E" w:rsidRPr="006F2A7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di</w:t>
      </w:r>
      <w:r w:rsidR="00AC2C3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assistenza tecnica per </w:t>
      </w:r>
      <w:r w:rsidR="005D69F0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la manutenzione</w:t>
      </w:r>
      <w:r w:rsidR="00AC2C3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delle reti radio</w:t>
      </w:r>
      <w:r w:rsidR="006F2A7E" w:rsidRPr="006F2A7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di Regione Lombardia in capo alla Direzione</w:t>
      </w:r>
      <w:r w:rsidR="006F2A7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  <w:r w:rsidR="006F2A7E" w:rsidRPr="006F2A7E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>Generale Sicurezza e protezione civile</w:t>
      </w:r>
      <w:r w:rsid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. </w:t>
      </w:r>
    </w:p>
    <w:p w14:paraId="7E6AB1C1" w14:textId="77777777" w:rsidR="002D4CBD" w:rsidRDefault="002D4CBD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</w:p>
    <w:p w14:paraId="742293BF" w14:textId="10481C90" w:rsidR="00457EE5" w:rsidRPr="009F6FAD" w:rsidRDefault="002D4CBD" w:rsidP="002D4CBD">
      <w:pPr>
        <w:pStyle w:val="Rientrocorpodeltesto"/>
        <w:ind w:left="0"/>
        <w:jc w:val="center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 w:rsidRPr="002D4CBD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CODICE CIG </w:t>
      </w:r>
      <w:r w:rsidR="00EB46E9" w:rsidRPr="00EB46E9">
        <w:rPr>
          <w:rFonts w:asciiTheme="minorHAnsi" w:eastAsia="Calibri" w:hAnsiTheme="minorHAnsi" w:cstheme="minorHAnsi"/>
          <w:b/>
          <w:bCs/>
          <w:iCs/>
          <w:sz w:val="28"/>
          <w:szCs w:val="28"/>
          <w:lang w:eastAsia="en-US"/>
        </w:rPr>
        <w:t>990330844B</w:t>
      </w: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0C5186C9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5D69F0">
        <w:rPr>
          <w:rFonts w:cstheme="minorHAnsi"/>
          <w:b/>
          <w:bCs/>
          <w:i/>
          <w:iCs/>
          <w:sz w:val="28"/>
          <w:szCs w:val="28"/>
        </w:rPr>
        <w:t>ALLEGATO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</w:t>
      </w:r>
      <w:r w:rsidR="002C5FBF">
        <w:rPr>
          <w:rFonts w:cstheme="minorHAnsi"/>
          <w:b/>
          <w:bCs/>
          <w:i/>
          <w:iCs/>
          <w:sz w:val="28"/>
          <w:szCs w:val="28"/>
        </w:rPr>
        <w:t xml:space="preserve"> TEAM DI LAVORO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 xml:space="preserve">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9511D2" w14:textId="4FD17297" w:rsidR="009F6FAD" w:rsidRPr="009F6FAD" w:rsidRDefault="009F6FAD" w:rsidP="009F6FA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Il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/La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sottoscritto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____ </w:t>
            </w:r>
          </w:p>
          <w:p w14:paraId="71D958C3" w14:textId="77777777" w:rsidR="009F6FAD" w:rsidRPr="009F6FAD" w:rsidRDefault="009F6FAD" w:rsidP="009F6FAD">
            <w:pPr>
              <w:tabs>
                <w:tab w:val="left" w:pos="426"/>
              </w:tabs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9F6FAD">
              <w:rPr>
                <w:rFonts w:eastAsia="Times New Roman" w:cstheme="minorHAnsi"/>
                <w:sz w:val="28"/>
                <w:szCs w:val="28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C6A8B83" w14:textId="7ECC0B2E" w:rsidR="00D5235D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49713D44" w14:textId="77777777" w:rsidR="009F6FAD" w:rsidRDefault="0088598D" w:rsidP="002D4CBD">
            <w:pPr>
              <w:pStyle w:val="Titolo4"/>
              <w:keepNext w:val="0"/>
              <w:widowControl w:val="0"/>
              <w:spacing w:before="120" w:after="120"/>
              <w:rPr>
                <w:rFonts w:asciiTheme="minorHAns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EB7624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  <w:p w14:paraId="3CEFA7CA" w14:textId="4BD037A1" w:rsidR="007C4059" w:rsidRPr="007C4059" w:rsidRDefault="007C4059" w:rsidP="007C4059">
            <w:pPr>
              <w:rPr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E3361" w:rsidRPr="000A797F" w14:paraId="093A498C" w14:textId="1064372D" w:rsidTr="0039194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E3361" w:rsidRPr="00B84DD1" w:rsidRDefault="005E3361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bookmarkStart w:id="1" w:name="_Hlk138425666"/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31E" w14:textId="565AF345" w:rsidR="005E3361" w:rsidRPr="009B1672" w:rsidRDefault="005E3361" w:rsidP="003919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2FFACC42" w14:textId="5BD01D02" w:rsidR="005E3361" w:rsidRPr="000A797F" w:rsidRDefault="005E3361" w:rsidP="0039194A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B16F3F3" w14:textId="77777777" w:rsidR="005E3361" w:rsidRPr="000A797F" w:rsidRDefault="005E3361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03F52175" w14:textId="77777777" w:rsidR="005E3361" w:rsidRPr="000A797F" w:rsidRDefault="005E3361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A5D7FA4" w14:textId="3E3B4C91" w:rsidR="005E3361" w:rsidRPr="000A797F" w:rsidRDefault="005E3361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6CA9D671" w14:textId="77777777" w:rsidR="005E3361" w:rsidRPr="000A797F" w:rsidRDefault="005E3361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E3361" w:rsidRPr="007C4059" w14:paraId="2E23D859" w14:textId="6E11439E" w:rsidTr="0039194A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2F5A76" w14:textId="77777777" w:rsidR="005E3361" w:rsidRPr="007C4059" w:rsidRDefault="005E3361" w:rsidP="0039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275BF47E" w14:textId="6F08E19E" w:rsidR="005E3361" w:rsidRPr="00F050A9" w:rsidRDefault="00F050A9" w:rsidP="00F0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5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TEAM DI LAVORO</w:t>
            </w:r>
          </w:p>
        </w:tc>
      </w:tr>
      <w:tr w:rsidR="007C4059" w:rsidRPr="000A797F" w14:paraId="6E771777" w14:textId="77777777" w:rsidTr="0039194A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1EB7A94" w14:textId="4E884A71" w:rsidR="007C4059" w:rsidRPr="000A797F" w:rsidRDefault="007C4059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21CA71A9" w14:textId="77777777" w:rsidR="007C4059" w:rsidRPr="000A797F" w:rsidRDefault="007C4059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3184" w:rsidRPr="000A797F" w14:paraId="6E7C71E2" w14:textId="37F67034" w:rsidTr="0039194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BE3184" w:rsidRPr="000A797F" w:rsidRDefault="00BE3184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2" w:name="_Hlk138067308"/>
            <w:bookmarkStart w:id="3" w:name="_Hlk138426438"/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C59" w14:textId="3A754504" w:rsidR="00BE3184" w:rsidRDefault="00E719CC" w:rsidP="00E719CC">
            <w:pPr>
              <w:tabs>
                <w:tab w:val="left" w:pos="283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ab/>
            </w:r>
          </w:p>
          <w:p w14:paraId="17AF6869" w14:textId="77777777" w:rsidR="00BE3184" w:rsidRDefault="00BE3184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966635C" w14:textId="265C8BC6" w:rsidR="00C218D2" w:rsidRDefault="00FD4717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n. 1 </w:t>
            </w:r>
            <w:r w:rsidR="00297296" w:rsidRPr="0029729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Service Delivery Manager – Senior</w:t>
            </w:r>
          </w:p>
          <w:p w14:paraId="7724E550" w14:textId="6C5C7DB7" w:rsidR="00C218D2" w:rsidRDefault="00C218D2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5C7C7901" w14:textId="77777777" w:rsidR="00C218D2" w:rsidRDefault="00C218D2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2B2D7F2" w14:textId="6B2E8931" w:rsidR="00C218D2" w:rsidRDefault="00297296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</w:t>
            </w:r>
            <w:r w:rsidR="005B2B2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</w:t>
            </w:r>
          </w:p>
          <w:p w14:paraId="4299C173" w14:textId="7F622378" w:rsidR="0058258F" w:rsidRPr="00F06219" w:rsidRDefault="0058258F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297296" w:rsidRPr="000A797F" w14:paraId="4EE26911" w14:textId="77777777" w:rsidTr="0039194A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33F4" w14:textId="77777777" w:rsidR="00297296" w:rsidRPr="000A797F" w:rsidRDefault="00297296" w:rsidP="0039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B0E75" w14:textId="77777777" w:rsidR="00297296" w:rsidRPr="00F06219" w:rsidRDefault="00297296" w:rsidP="0039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di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anni di esperienza </w:t>
            </w:r>
            <w:r w:rsidRPr="0029729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nell’ambito della gestione di progetti e/o servizi complessi (project management) in materia di telecomunicazioni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</w:t>
            </w: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</w:t>
            </w: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umero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esperienze nella gestione di team multidisciplinari</w:t>
            </w:r>
          </w:p>
          <w:p w14:paraId="47CF7191" w14:textId="38D7FCD3" w:rsidR="00297296" w:rsidRDefault="00297296" w:rsidP="003919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75F523A" w14:textId="1D0DBF03" w:rsidR="00297296" w:rsidRPr="00F06219" w:rsidRDefault="00297296" w:rsidP="0039194A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39194A" w:rsidRPr="000A797F" w14:paraId="78CBC569" w14:textId="17E83B0A" w:rsidTr="0039194A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BCBA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numero e tipologia di esperienza maturata nell’ambito richiesto </w:t>
            </w:r>
          </w:p>
          <w:p w14:paraId="755960F0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D99F2" w14:textId="6FB79FDE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517A95" w14:textId="7D00B7ED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F62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2E95B0D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5D56E3A7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974086D" w14:textId="2049DB50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1BC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39194A" w:rsidRPr="000A797F" w14:paraId="1C92E2BE" w14:textId="73061ECA" w:rsidTr="001727DA">
        <w:trPr>
          <w:gridAfter w:val="1"/>
          <w:wAfter w:w="891" w:type="dxa"/>
          <w:trHeight w:val="845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5285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D18B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556" w14:textId="15F828D1" w:rsidR="0039194A" w:rsidRPr="00207944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0FF0" w14:textId="77777777" w:rsidR="0039194A" w:rsidRPr="00207944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9194A" w:rsidRPr="000A797F" w14:paraId="0B5306F0" w14:textId="0466BD17" w:rsidTr="0039194A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1ACF2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718A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20BD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AA0DAAA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1463A64E" w14:textId="2FCCB0A1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48C39B4" w14:textId="2CC12481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B1E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39194A" w:rsidRPr="000A797F" w14:paraId="2A83E00F" w14:textId="02D7227F" w:rsidTr="0039194A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D0BCA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306E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6FF25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E27062F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2A250773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99BA077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740C2F5" w14:textId="0F58B425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31FCE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39194A" w:rsidRPr="000A797F" w14:paraId="32F3EF29" w14:textId="655C2D14" w:rsidTr="0039194A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A7A93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E0D7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D27CF" w14:textId="17CFA7C3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A4789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39194A" w:rsidRPr="000A797F" w14:paraId="77DD570D" w14:textId="13915943" w:rsidTr="0039194A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5AA13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707C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722" w14:textId="01964F2A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31D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39194A" w:rsidRPr="000A797F" w14:paraId="3E3D24CD" w14:textId="50B3FCE0" w:rsidTr="00F20838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BF8DF" w14:textId="77777777" w:rsidR="0039194A" w:rsidRPr="000A797F" w:rsidRDefault="0039194A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773A0" w14:textId="77777777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E19" w14:textId="5D0616D1" w:rsidR="0039194A" w:rsidRDefault="0039194A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7DFBC18C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DF" w14:textId="77777777" w:rsidR="0039194A" w:rsidRDefault="0039194A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20838" w:rsidRPr="000A797F" w14:paraId="431BB8ED" w14:textId="77777777" w:rsidTr="0039194A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068973" w14:textId="77777777" w:rsidR="00F20838" w:rsidRPr="000A797F" w:rsidRDefault="00F20838" w:rsidP="003919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070D" w14:textId="77777777" w:rsidR="00F20838" w:rsidRDefault="00F20838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4461" w14:textId="19923D82" w:rsidR="00F20838" w:rsidRDefault="00F20838" w:rsidP="0039194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218" w14:textId="77777777" w:rsidR="00F20838" w:rsidRDefault="00F20838" w:rsidP="003919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bookmarkEnd w:id="2"/>
      <w:bookmarkEnd w:id="1"/>
    </w:tbl>
    <w:p w14:paraId="18DC91C3" w14:textId="77777777" w:rsidR="00565070" w:rsidRDefault="00565070"/>
    <w:p w14:paraId="39933342" w14:textId="77777777" w:rsidR="00FD4717" w:rsidRDefault="00FD4717"/>
    <w:bookmarkEnd w:id="3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FD4717" w:rsidRPr="000A797F" w14:paraId="4365AC19" w14:textId="77777777" w:rsidTr="002A7825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ED3E" w14:textId="77777777" w:rsidR="00FD4717" w:rsidRPr="00B84DD1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5F27" w14:textId="77777777" w:rsidR="00FD4717" w:rsidRPr="009B1672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6C4D5047" w14:textId="77777777" w:rsidR="00FD4717" w:rsidRPr="000A797F" w:rsidRDefault="00FD4717" w:rsidP="002A7825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6D0DB052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413235CC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3E469E43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3632514C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D4717" w:rsidRPr="000A797F" w14:paraId="20C5A0E0" w14:textId="77777777" w:rsidTr="002A7825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9B3DB3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319AF56A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D4717" w:rsidRPr="000A797F" w14:paraId="53681C7A" w14:textId="77777777" w:rsidTr="002A7825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8226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E4D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D0B6949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9D30324" w14:textId="22CD29F9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n. 1 </w:t>
            </w:r>
            <w:r w:rsidRPr="00FD471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System engineer - Senior</w:t>
            </w:r>
          </w:p>
          <w:p w14:paraId="3F2C4BF4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216A9B3F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1D27DEE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5335D639" w14:textId="77777777" w:rsidR="00FD4717" w:rsidRPr="00F06219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FD4717" w:rsidRPr="000A797F" w14:paraId="2CEF9532" w14:textId="77777777" w:rsidTr="002A7825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95101" w14:textId="77777777" w:rsidR="00FD4717" w:rsidRPr="000A797F" w:rsidRDefault="00FD4717" w:rsidP="002A7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BCDAC" w14:textId="2BB481C0" w:rsidR="0098589B" w:rsidRPr="0098589B" w:rsidRDefault="00FD4717" w:rsidP="00985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di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anni e numero di esperienze maturate </w:t>
            </w:r>
            <w:r w:rsidRPr="00FD471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nella progettazione, realizzazione, manutenzione, aggiornamenti di reti di telecomunicazioni radio ed in fibra. Conoscenza delle reti radio PMR e degli standard DMR e TETRA. </w:t>
            </w:r>
            <w:r w:rsidR="0098589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</w:t>
            </w:r>
            <w:r w:rsidRPr="00FD471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ertificate conoscenze in ambito radio mobile, progettazione/pianificazione radioelettrica e di radiocollegamenti (sistemi in ponte radio), IP networking.</w:t>
            </w:r>
            <w:r w:rsidR="0098589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="0098589B" w:rsidRPr="0098589B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="0098589B" w:rsidRPr="0098589B">
              <w:rPr>
                <w:rFonts w:ascii="Calibri" w:eastAsia="Calibri" w:hAnsi="Calibri" w:cs="Calibri"/>
                <w:b/>
                <w:bCs/>
                <w:lang w:eastAsia="it-IT"/>
              </w:rPr>
              <w:t>S</w:t>
            </w:r>
            <w:r w:rsidR="0098589B" w:rsidRPr="0098589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pecifica conoscenza dei prodotti HW/SW oggetto di manutenzione attraverso curriculum, referenze e certificazioni</w:t>
            </w:r>
          </w:p>
          <w:p w14:paraId="524587A7" w14:textId="5BADEA7F" w:rsidR="00FD4717" w:rsidRPr="00F06219" w:rsidRDefault="00FD4717" w:rsidP="002A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071E7E9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CDAB21B" w14:textId="77777777" w:rsidR="00FD4717" w:rsidRPr="00F06219" w:rsidRDefault="00FD4717" w:rsidP="002A7825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FD4717" w:rsidRPr="000A797F" w14:paraId="1888F21F" w14:textId="77777777" w:rsidTr="002A7825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5B67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801E" w14:textId="4367EFFA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numero e tipologia di esperienza maturata ne</w:t>
            </w:r>
            <w:r w:rsidR="00912F88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gli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ambit</w:t>
            </w:r>
            <w:r w:rsidR="00912F88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richiest</w:t>
            </w:r>
            <w:r w:rsidR="00912F88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</w:p>
          <w:p w14:paraId="00F5E8ED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4F58065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94B9AA8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6B4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AD18FA9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7480F8D2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2D6737F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57F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D4717" w:rsidRPr="000A797F" w14:paraId="10716060" w14:textId="77777777" w:rsidTr="002A7825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3F97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63C3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CDD" w14:textId="77777777" w:rsidR="00FD4717" w:rsidRPr="00207944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8DA" w14:textId="77777777" w:rsidR="00FD4717" w:rsidRPr="00207944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FD4717" w:rsidRPr="000A797F" w14:paraId="632D3B40" w14:textId="77777777" w:rsidTr="002A7825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AF9CC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DE66B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282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D3EC4AF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7C0C5725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782407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E24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D4717" w:rsidRPr="000A797F" w14:paraId="7238C942" w14:textId="77777777" w:rsidTr="002A7825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F93A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408AE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DB02F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43CE507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2F2AEB07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C8728D6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36638D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5C87A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D4717" w:rsidRPr="000A797F" w14:paraId="4310B67D" w14:textId="77777777" w:rsidTr="002A7825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DDA1F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9586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633B5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A9485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D4717" w:rsidRPr="000A797F" w14:paraId="2C0C73D4" w14:textId="77777777" w:rsidTr="002A7825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5C322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D481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3B18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6A8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D4717" w:rsidRPr="000A797F" w14:paraId="2D4D5478" w14:textId="77777777" w:rsidTr="00F20838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59B7" w14:textId="77777777" w:rsidR="00FD4717" w:rsidRPr="000A797F" w:rsidRDefault="00FD4717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2C030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AE9" w14:textId="77777777" w:rsidR="00FD4717" w:rsidRDefault="00FD4717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6D406C55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1DA" w14:textId="77777777" w:rsidR="00FD4717" w:rsidRDefault="00FD4717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20838" w:rsidRPr="000A797F" w14:paraId="09EE871A" w14:textId="77777777" w:rsidTr="002A7825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83098" w14:textId="77777777" w:rsidR="00F20838" w:rsidRPr="000A797F" w:rsidRDefault="00F20838" w:rsidP="002A78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D2463" w14:textId="77777777" w:rsidR="00F20838" w:rsidRDefault="00F20838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DCD5" w14:textId="1EC1A25A" w:rsidR="00F20838" w:rsidRDefault="00F20838" w:rsidP="002A782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C50" w14:textId="77777777" w:rsidR="00F20838" w:rsidRDefault="00F20838" w:rsidP="002A7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51BE2FD6" w14:textId="77777777" w:rsidR="00FD4717" w:rsidRDefault="00FD4717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D69F0" w:rsidRPr="000A797F" w14:paraId="34DDC0EF" w14:textId="77777777" w:rsidTr="000175E6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9D1E" w14:textId="77777777" w:rsidR="005D69F0" w:rsidRPr="00B84DD1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4904" w14:textId="77777777" w:rsidR="005D69F0" w:rsidRPr="009B1672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6FFFCC02" w14:textId="77777777" w:rsidR="005D69F0" w:rsidRPr="000A797F" w:rsidRDefault="005D69F0" w:rsidP="000175E6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4342535A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62846974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0CCE651B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650967BE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69F0" w:rsidRPr="000A797F" w14:paraId="7B36713A" w14:textId="77777777" w:rsidTr="000175E6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3F73A8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2F44BDE9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69F0" w:rsidRPr="000A797F" w14:paraId="22981917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B940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DC4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5E1E93B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BD8540" w14:textId="2F8DE773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n. 1</w:t>
            </w:r>
            <w:r w:rsidRPr="005D69F0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5D69F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ICT Engineer</w:t>
            </w:r>
          </w:p>
          <w:p w14:paraId="5FADDC2A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2BE41119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770BDC0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6B2C6E80" w14:textId="77777777" w:rsidR="005D69F0" w:rsidRPr="00F06219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69F0" w:rsidRPr="000A797F" w14:paraId="14BAEFC7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7531C" w14:textId="77777777" w:rsidR="005D69F0" w:rsidRPr="000A797F" w:rsidRDefault="005D69F0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C2525" w14:textId="7B6099AD" w:rsidR="005D69F0" w:rsidRPr="0098589B" w:rsidRDefault="005D69F0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di esperienze maturate </w:t>
            </w:r>
            <w:r w:rsidRPr="005D69F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nel setup di sistemi server in cluster, ambienti virtuali (VMware), appliance di gestione reti (Element manager/Network Manager) e processi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; numero </w:t>
            </w:r>
            <w:r w:rsidRPr="005D69F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esperienz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</w:t>
            </w:r>
            <w:r w:rsidRPr="005D69F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nell’amministrazione di rete e host e di sistemi VoIP based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; </w:t>
            </w:r>
            <w:r w:rsidRPr="005D69F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conoscenza dei prodotti HW/SW oggetto di manutenzione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.</w:t>
            </w:r>
          </w:p>
          <w:p w14:paraId="10FA03B1" w14:textId="77777777" w:rsidR="005D69F0" w:rsidRPr="00F06219" w:rsidRDefault="005D69F0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6C4B88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F9A7D04" w14:textId="77777777" w:rsidR="005D69F0" w:rsidRPr="00F06219" w:rsidRDefault="005D69F0" w:rsidP="000175E6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69F0" w:rsidRPr="000A797F" w14:paraId="35727AB0" w14:textId="77777777" w:rsidTr="000175E6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595E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4E34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numero e tipologia di esperienza maturata negli ambiti richiesti </w:t>
            </w:r>
          </w:p>
          <w:p w14:paraId="1786FFAD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10B6112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C97C57C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6A4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6BFC4B9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55EAA7F3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639FEB4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08AC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37378CE0" w14:textId="77777777" w:rsidTr="000175E6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9815E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494F1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B851" w14:textId="77777777" w:rsidR="005D69F0" w:rsidRPr="00207944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E24E" w14:textId="77777777" w:rsidR="005D69F0" w:rsidRPr="00207944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D69F0" w:rsidRPr="000A797F" w14:paraId="0858D19B" w14:textId="77777777" w:rsidTr="000175E6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42C3D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20936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296B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E89CEAD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67CAB6C2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6D2309A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504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25D8A563" w14:textId="77777777" w:rsidTr="000175E6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CECC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33762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08B2F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5386915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102430C2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76F4C21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3C87D08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17D17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3D31BF55" w14:textId="77777777" w:rsidTr="000175E6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D8C21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57433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7BACB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5EEAA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34C4259E" w14:textId="77777777" w:rsidTr="000175E6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85F5F9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A1FFC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7CE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320E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53027D4E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3F2C4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3746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BC1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6914DDFD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198F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69F0" w:rsidRPr="000A797F" w14:paraId="0B59A169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E0AEE" w14:textId="77777777" w:rsidR="005D69F0" w:rsidRPr="000A797F" w:rsidRDefault="005D69F0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60E06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D38C" w14:textId="77777777" w:rsidR="005D69F0" w:rsidRDefault="005D69F0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3C3" w14:textId="77777777" w:rsidR="005D69F0" w:rsidRDefault="005D69F0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31547C31" w14:textId="77777777" w:rsidR="005D69F0" w:rsidRDefault="005D69F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D708D" w:rsidRPr="000A797F" w14:paraId="5626C8A8" w14:textId="77777777" w:rsidTr="000175E6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906C" w14:textId="77777777" w:rsidR="005D708D" w:rsidRPr="00B84DD1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485D" w14:textId="77777777" w:rsidR="005D708D" w:rsidRPr="009B1672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6884FC69" w14:textId="77777777" w:rsidR="005D708D" w:rsidRPr="000A797F" w:rsidRDefault="005D708D" w:rsidP="000175E6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50D4462C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7A94F3C0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3F5810ED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308E1776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6A66FCEF" w14:textId="77777777" w:rsidTr="000175E6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ECB71D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1C39A476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07FF278F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5443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658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7685D2A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9CADD03" w14:textId="11D6D224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Tecnico n. 1 </w:t>
            </w:r>
          </w:p>
          <w:p w14:paraId="268DA43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22E2A46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BCAFBDB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652CEFFA" w14:textId="77777777" w:rsidR="005D708D" w:rsidRPr="00F06219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73BADBC7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5557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4072" w14:textId="6ACD8BB8" w:rsidR="005D708D" w:rsidRPr="00F06219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Numero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corsi ed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esperienze maturate 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 ambito tecnologico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capacità di operare sui prodotti oggetto di manutenzione applicando configurazioni sia HW che SW; applicare aggiornamenti, effettuare sostituzioni di parti, realizzare cablaggi e interfacciamenti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capacità di effettuare un primo livello di troubleshooting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; capacità di 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utilizz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strumentazioni di misura quali Analizzatori di spettro, power meter, misuratori di ROS e similari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6703B5" w:rsidRP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specifica conoscenza dei prodotti HW/SW oggetto di manutenzione</w:t>
            </w:r>
            <w:r w:rsidR="006703B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.</w:t>
            </w:r>
          </w:p>
          <w:p w14:paraId="494529D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D63AB98" w14:textId="77777777" w:rsidR="005D708D" w:rsidRPr="00F06219" w:rsidRDefault="005D708D" w:rsidP="000175E6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7171EF76" w14:textId="77777777" w:rsidTr="000175E6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6158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5725" w14:textId="7ACBDE99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numero e tipologia di</w:t>
            </w:r>
            <w:r w:rsidR="005A6DF2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corsi effettuati e di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esperienz</w:t>
            </w:r>
            <w:r w:rsidR="005A6DF2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maturat</w:t>
            </w:r>
            <w:r w:rsidR="005A6DF2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negli ambiti richiesti </w:t>
            </w:r>
          </w:p>
          <w:p w14:paraId="31D0E8A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67B2491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D36A1D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CD23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829803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5B29C42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C561E9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48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6F817819" w14:textId="77777777" w:rsidTr="000175E6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C7DF3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A55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3705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ACD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D708D" w:rsidRPr="000A797F" w14:paraId="7DE0E9FE" w14:textId="77777777" w:rsidTr="000175E6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937D0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F139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1FFB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D2ACCC2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5DFDE98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0F4723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E068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6285AEBF" w14:textId="77777777" w:rsidTr="000175E6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AAFD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56D2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A12D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281A47D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129015E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CA5AF4A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B42785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F358A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017D76AE" w14:textId="77777777" w:rsidTr="000175E6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DB765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1754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D31F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265F0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58805F60" w14:textId="77777777" w:rsidTr="000175E6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E9BCF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C24F0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28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0F28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4896FDD6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7CAA7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64E4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929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6C85AFC7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7F9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3072A7B3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4E789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3691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D33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DD0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4819C638" w14:textId="77777777" w:rsidR="005D708D" w:rsidRDefault="005D708D"/>
    <w:p w14:paraId="77BC98B2" w14:textId="77777777" w:rsidR="00565070" w:rsidRDefault="00565070"/>
    <w:p w14:paraId="7661DDB1" w14:textId="77777777" w:rsidR="00565070" w:rsidRDefault="00565070"/>
    <w:p w14:paraId="49CBCC92" w14:textId="77777777" w:rsidR="00565070" w:rsidRDefault="00565070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2230"/>
        <w:gridCol w:w="497"/>
        <w:gridCol w:w="102"/>
        <w:gridCol w:w="44"/>
        <w:gridCol w:w="146"/>
        <w:gridCol w:w="146"/>
        <w:gridCol w:w="146"/>
      </w:tblGrid>
      <w:tr w:rsidR="004D3A75" w:rsidRPr="004D3A75" w14:paraId="105FD332" w14:textId="77777777" w:rsidTr="003306CA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F24D" w14:textId="77777777" w:rsidR="004D3A75" w:rsidRPr="004D3A75" w:rsidRDefault="004D3A75" w:rsidP="004D3A75"/>
        </w:tc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41" w:rightFromText="141" w:vertAnchor="text" w:horzAnchor="margin" w:tblpX="-283" w:tblpY="-1132"/>
              <w:tblW w:w="1209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7"/>
              <w:gridCol w:w="1818"/>
              <w:gridCol w:w="70"/>
              <w:gridCol w:w="481"/>
              <w:gridCol w:w="16"/>
              <w:gridCol w:w="102"/>
              <w:gridCol w:w="58"/>
              <w:gridCol w:w="3698"/>
              <w:gridCol w:w="711"/>
              <w:gridCol w:w="4078"/>
              <w:gridCol w:w="891"/>
            </w:tblGrid>
            <w:tr w:rsidR="005D708D" w:rsidRPr="000A797F" w14:paraId="60AA3BB1" w14:textId="77777777" w:rsidTr="000175E6">
              <w:trPr>
                <w:trHeight w:val="288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B46497" w14:textId="77777777" w:rsidR="005D708D" w:rsidRPr="00B84DD1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888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83E818" w14:textId="77777777" w:rsidR="005D708D" w:rsidRPr="009B1672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40"/>
                      <w:szCs w:val="40"/>
                      <w:u w:val="single"/>
                      <w:lang w:eastAsia="it-IT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left w:val="nil"/>
                  </w:tcBorders>
                  <w:shd w:val="clear" w:color="auto" w:fill="auto"/>
                  <w:noWrap/>
                  <w:vAlign w:val="bottom"/>
                </w:tcPr>
                <w:p w14:paraId="616BC8A4" w14:textId="77777777" w:rsidR="005D708D" w:rsidRPr="000A797F" w:rsidRDefault="005D708D" w:rsidP="005D708D">
                  <w:pPr>
                    <w:spacing w:after="0" w:line="240" w:lineRule="auto"/>
                    <w:ind w:left="-57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60" w:type="dxa"/>
                  <w:gridSpan w:val="2"/>
                  <w:vAlign w:val="bottom"/>
                </w:tcPr>
                <w:p w14:paraId="7EFD394E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98" w:type="dxa"/>
                </w:tcPr>
                <w:p w14:paraId="538C5D98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711" w:type="dxa"/>
                </w:tcPr>
                <w:p w14:paraId="4AEF7E96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969" w:type="dxa"/>
                  <w:gridSpan w:val="2"/>
                  <w:vAlign w:val="bottom"/>
                </w:tcPr>
                <w:p w14:paraId="60D82FAF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D708D" w:rsidRPr="000A797F" w14:paraId="7189C554" w14:textId="77777777" w:rsidTr="000175E6">
              <w:trPr>
                <w:gridAfter w:val="5"/>
                <w:wAfter w:w="9436" w:type="dxa"/>
                <w:trHeight w:val="571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bottom"/>
                </w:tcPr>
                <w:p w14:paraId="7DC0DD73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2487" w:type="dxa"/>
                  <w:gridSpan w:val="5"/>
                  <w:tcBorders>
                    <w:top w:val="nil"/>
                    <w:left w:val="nil"/>
                    <w:bottom w:val="nil"/>
                  </w:tcBorders>
                </w:tcPr>
                <w:p w14:paraId="6AFC710C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D708D" w:rsidRPr="000A797F" w14:paraId="1E65FA5A" w14:textId="77777777" w:rsidTr="000175E6">
              <w:trPr>
                <w:gridAfter w:val="1"/>
                <w:wAfter w:w="891" w:type="dxa"/>
                <w:trHeight w:val="1344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641DFA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1103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EE068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4553AE6D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365771BA" w14:textId="66B34693" w:rsidR="005D708D" w:rsidRDefault="00EB4ADF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Tecnico n. 2</w:t>
                  </w:r>
                </w:p>
                <w:p w14:paraId="53B2B626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 w:rsidRPr="00EF6603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Nominativo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: ______________________________(indicare nominativo)</w:t>
                  </w:r>
                </w:p>
                <w:p w14:paraId="0A02B7E2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2555180B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Titolo di studio: _____________________________________</w:t>
                  </w:r>
                </w:p>
                <w:p w14:paraId="4C8827A6" w14:textId="77777777" w:rsidR="005D708D" w:rsidRPr="00F06219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061DE4A6" w14:textId="77777777" w:rsidTr="000175E6">
              <w:trPr>
                <w:gridAfter w:val="1"/>
                <w:wAfter w:w="891" w:type="dxa"/>
                <w:trHeight w:val="1344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9420984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1103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B358C8" w14:textId="77777777" w:rsidR="00EB4ADF" w:rsidRPr="00EB4ADF" w:rsidRDefault="00EB4ADF" w:rsidP="00EB4A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 w:rsidRPr="00EB4AD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Numero corsi ed esperienze maturate in ambito tecnologico; capacità di operare sui prodotti oggetto di manutenzione applicando configurazioni sia HW che SW; applicare aggiornamenti, effettuare sostituzioni di parti, realizzare cablaggi e interfacciamenti; capacità di effettuare un primo livello di troubleshooting; capacità di utilizzo strumentazioni di misura quali Analizzatori di spettro, power meter, misuratori di ROS e similari; specifica conoscenza dei prodotti HW/SW oggetto di manutenzione.</w:t>
                  </w:r>
                </w:p>
                <w:p w14:paraId="480B46B5" w14:textId="77777777" w:rsidR="005D708D" w:rsidRPr="00F06219" w:rsidRDefault="005D708D" w:rsidP="005D7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73A45A54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032A3AC9" w14:textId="77777777" w:rsidR="005D708D" w:rsidRPr="00F06219" w:rsidRDefault="005D708D" w:rsidP="005D708D">
                  <w:pPr>
                    <w:spacing w:after="0" w:line="240" w:lineRule="auto"/>
                    <w:ind w:left="-73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127B5F90" w14:textId="77777777" w:rsidTr="000175E6">
              <w:trPr>
                <w:gridAfter w:val="1"/>
                <w:wAfter w:w="891" w:type="dxa"/>
                <w:trHeight w:val="567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D96D8D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6CF20" w14:textId="77777777" w:rsidR="00EB4ADF" w:rsidRPr="00EB4ADF" w:rsidRDefault="00EB4ADF" w:rsidP="00EB4AD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 w:rsidRPr="00EB4ADF"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 xml:space="preserve">indicare numero e tipologia di corsi effettuati e di esperienze maturate negli ambiti richiesti </w:t>
                  </w:r>
                </w:p>
                <w:p w14:paraId="21FDA6C6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1AF3BD5E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13B484E9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B963F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479F99D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1</w:t>
                  </w:r>
                </w:p>
                <w:p w14:paraId="50DCEA33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4611895C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F584E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6C55C5E3" w14:textId="77777777" w:rsidTr="000175E6">
              <w:trPr>
                <w:gridAfter w:val="1"/>
                <w:wAfter w:w="891" w:type="dxa"/>
                <w:trHeight w:val="1096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20DC5C5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68E1B9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830CE" w14:textId="77777777" w:rsidR="005D708D" w:rsidRPr="00207944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503F7" w14:textId="77777777" w:rsidR="005D708D" w:rsidRPr="00207944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1858DA5A" w14:textId="77777777" w:rsidTr="000175E6">
              <w:trPr>
                <w:gridAfter w:val="1"/>
                <w:wAfter w:w="891" w:type="dxa"/>
                <w:trHeight w:val="1569"/>
              </w:trPr>
              <w:tc>
                <w:tcPr>
                  <w:tcW w:w="167" w:type="dxa"/>
                  <w:vMerge w:val="restar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958748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073ABB3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EC401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000202E7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2</w:t>
                  </w:r>
                </w:p>
                <w:p w14:paraId="683615A8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7DE9CD2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E2B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52D0EAC1" w14:textId="77777777" w:rsidTr="000175E6">
              <w:trPr>
                <w:gridAfter w:val="1"/>
                <w:wAfter w:w="891" w:type="dxa"/>
                <w:trHeight w:val="269"/>
              </w:trPr>
              <w:tc>
                <w:tcPr>
                  <w:tcW w:w="167" w:type="dxa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3BD62B3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38022C1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5C202A8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0EECB7E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3</w:t>
                  </w:r>
                </w:p>
                <w:p w14:paraId="2A570C3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687BFC15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77829F9F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932897A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0C8E9D79" w14:textId="77777777" w:rsidTr="000175E6">
              <w:trPr>
                <w:gridAfter w:val="1"/>
                <w:wAfter w:w="891" w:type="dxa"/>
                <w:trHeight w:val="729"/>
              </w:trPr>
              <w:tc>
                <w:tcPr>
                  <w:tcW w:w="167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CADB5C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4E2BD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F3D122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AAE7E2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08B6B5F4" w14:textId="77777777" w:rsidTr="000175E6">
              <w:trPr>
                <w:gridAfter w:val="1"/>
                <w:wAfter w:w="891" w:type="dxa"/>
                <w:trHeight w:val="411"/>
              </w:trPr>
              <w:tc>
                <w:tcPr>
                  <w:tcW w:w="1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3BF2AA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D93714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2D382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8E28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5264C305" w14:textId="77777777" w:rsidTr="000175E6">
              <w:trPr>
                <w:gridAfter w:val="1"/>
                <w:wAfter w:w="891" w:type="dxa"/>
                <w:trHeight w:val="1272"/>
              </w:trPr>
              <w:tc>
                <w:tcPr>
                  <w:tcW w:w="16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46EF681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F39ACB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0EC1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4</w:t>
                  </w:r>
                </w:p>
                <w:p w14:paraId="24F0ADA6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2813C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7E017BD5" w14:textId="77777777" w:rsidTr="000175E6">
              <w:trPr>
                <w:gridAfter w:val="1"/>
                <w:wAfter w:w="891" w:type="dxa"/>
                <w:trHeight w:val="1272"/>
              </w:trPr>
              <w:tc>
                <w:tcPr>
                  <w:tcW w:w="167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9A8A0D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9AF22DE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941CB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5</w:t>
                  </w: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DC37E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</w:tbl>
          <w:p w14:paraId="45B646D8" w14:textId="77777777" w:rsidR="004D3A75" w:rsidRPr="004D3A75" w:rsidRDefault="004D3A75" w:rsidP="004D3A75">
            <w:pPr>
              <w:rPr>
                <w:b/>
                <w:bCs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CC8A242" w14:textId="77777777" w:rsidR="004D3A75" w:rsidRPr="004D3A75" w:rsidRDefault="004D3A75" w:rsidP="004D3A75">
            <w:pPr>
              <w:rPr>
                <w:b/>
                <w:bCs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3805BD5B" w14:textId="77777777" w:rsidR="004D3A75" w:rsidRPr="004D3A75" w:rsidRDefault="004D3A75" w:rsidP="004D3A75"/>
        </w:tc>
        <w:tc>
          <w:tcPr>
            <w:tcW w:w="3698" w:type="dxa"/>
          </w:tcPr>
          <w:p w14:paraId="4F3E1DCE" w14:textId="77777777" w:rsidR="004D3A75" w:rsidRPr="004D3A75" w:rsidRDefault="004D3A75" w:rsidP="004D3A75"/>
        </w:tc>
        <w:tc>
          <w:tcPr>
            <w:tcW w:w="711" w:type="dxa"/>
          </w:tcPr>
          <w:p w14:paraId="1D0A4832" w14:textId="77777777" w:rsidR="004D3A75" w:rsidRPr="004D3A75" w:rsidRDefault="004D3A75" w:rsidP="004D3A75"/>
        </w:tc>
        <w:tc>
          <w:tcPr>
            <w:tcW w:w="4969" w:type="dxa"/>
            <w:vAlign w:val="bottom"/>
          </w:tcPr>
          <w:p w14:paraId="2E807045" w14:textId="77777777" w:rsidR="004D3A75" w:rsidRPr="004D3A75" w:rsidRDefault="004D3A75" w:rsidP="004D3A75"/>
        </w:tc>
      </w:tr>
      <w:tr w:rsidR="004D3A75" w:rsidRPr="004D3A75" w14:paraId="736C8B06" w14:textId="77777777" w:rsidTr="005D708D">
        <w:trPr>
          <w:gridAfter w:val="4"/>
          <w:wAfter w:w="9436" w:type="dxa"/>
          <w:trHeight w:val="545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35ED9F" w14:textId="77777777" w:rsidR="004D3A75" w:rsidRPr="004D3A75" w:rsidRDefault="004D3A75" w:rsidP="004D3A75"/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</w:tcBorders>
          </w:tcPr>
          <w:p w14:paraId="21B1ACBA" w14:textId="77777777" w:rsidR="004D3A75" w:rsidRDefault="004D3A75" w:rsidP="004D3A75"/>
          <w:tbl>
            <w:tblPr>
              <w:tblpPr w:leftFromText="141" w:rightFromText="141" w:vertAnchor="text" w:horzAnchor="margin" w:tblpX="-283" w:tblpY="-1132"/>
              <w:tblW w:w="1209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7"/>
              <w:gridCol w:w="1818"/>
              <w:gridCol w:w="70"/>
              <w:gridCol w:w="481"/>
              <w:gridCol w:w="16"/>
              <w:gridCol w:w="102"/>
              <w:gridCol w:w="58"/>
              <w:gridCol w:w="3698"/>
              <w:gridCol w:w="711"/>
              <w:gridCol w:w="4078"/>
              <w:gridCol w:w="891"/>
            </w:tblGrid>
            <w:tr w:rsidR="005D708D" w:rsidRPr="000A797F" w14:paraId="09228586" w14:textId="77777777" w:rsidTr="000175E6">
              <w:trPr>
                <w:trHeight w:val="288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3C1DF5" w14:textId="77777777" w:rsidR="005D708D" w:rsidRPr="00B84DD1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888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56174B" w14:textId="77777777" w:rsidR="005D708D" w:rsidRPr="009B1672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40"/>
                      <w:szCs w:val="40"/>
                      <w:u w:val="single"/>
                      <w:lang w:eastAsia="it-IT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left w:val="nil"/>
                  </w:tcBorders>
                  <w:shd w:val="clear" w:color="auto" w:fill="auto"/>
                  <w:noWrap/>
                  <w:vAlign w:val="bottom"/>
                </w:tcPr>
                <w:p w14:paraId="02C8898B" w14:textId="77777777" w:rsidR="005D708D" w:rsidRPr="000A797F" w:rsidRDefault="005D708D" w:rsidP="005D708D">
                  <w:pPr>
                    <w:spacing w:after="0" w:line="240" w:lineRule="auto"/>
                    <w:ind w:left="-57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60" w:type="dxa"/>
                  <w:gridSpan w:val="2"/>
                  <w:vAlign w:val="bottom"/>
                </w:tcPr>
                <w:p w14:paraId="62513F2F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98" w:type="dxa"/>
                </w:tcPr>
                <w:p w14:paraId="61F1D5ED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711" w:type="dxa"/>
                </w:tcPr>
                <w:p w14:paraId="15A8CC80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969" w:type="dxa"/>
                  <w:gridSpan w:val="2"/>
                  <w:vAlign w:val="bottom"/>
                </w:tcPr>
                <w:p w14:paraId="07BA1775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D708D" w:rsidRPr="000A797F" w14:paraId="3E3A4742" w14:textId="77777777" w:rsidTr="000175E6">
              <w:trPr>
                <w:gridAfter w:val="5"/>
                <w:wAfter w:w="9436" w:type="dxa"/>
                <w:trHeight w:val="571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bottom"/>
                </w:tcPr>
                <w:p w14:paraId="0C692AFE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2487" w:type="dxa"/>
                  <w:gridSpan w:val="5"/>
                  <w:tcBorders>
                    <w:top w:val="nil"/>
                    <w:left w:val="nil"/>
                    <w:bottom w:val="nil"/>
                  </w:tcBorders>
                </w:tcPr>
                <w:p w14:paraId="39A3066D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D708D" w:rsidRPr="000A797F" w14:paraId="49C407A4" w14:textId="77777777" w:rsidTr="000175E6">
              <w:trPr>
                <w:gridAfter w:val="1"/>
                <w:wAfter w:w="891" w:type="dxa"/>
                <w:trHeight w:val="1344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CC89A3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1103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92A2D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1963D2C5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2599A1EA" w14:textId="2CA66F28" w:rsidR="005D708D" w:rsidRDefault="00EB4ADF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Tecnico n. 3</w:t>
                  </w:r>
                </w:p>
                <w:p w14:paraId="11E5596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 w:rsidRPr="00EF6603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Nominativo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: ______________________________(indicare nominativo)</w:t>
                  </w:r>
                </w:p>
                <w:p w14:paraId="26A2FA77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556F765B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Titolo di studio: _____________________________________</w:t>
                  </w:r>
                </w:p>
                <w:p w14:paraId="301C53B5" w14:textId="77777777" w:rsidR="005D708D" w:rsidRPr="00F06219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643F2EA9" w14:textId="77777777" w:rsidTr="000175E6">
              <w:trPr>
                <w:gridAfter w:val="1"/>
                <w:wAfter w:w="891" w:type="dxa"/>
                <w:trHeight w:val="1344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06603F6" w14:textId="77777777" w:rsidR="005D708D" w:rsidRPr="000A797F" w:rsidRDefault="005D708D" w:rsidP="005D7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1103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3AC076" w14:textId="77777777" w:rsidR="00EB4ADF" w:rsidRPr="00EB4ADF" w:rsidRDefault="00EB4ADF" w:rsidP="00EB4A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  <w:r w:rsidRPr="00EB4AD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  <w:t>Numero corsi ed esperienze maturate in ambito tecnologico; capacità di operare sui prodotti oggetto di manutenzione applicando configurazioni sia HW che SW; applicare aggiornamenti, effettuare sostituzioni di parti, realizzare cablaggi e interfacciamenti; capacità di effettuare un primo livello di troubleshooting; capacità di utilizzo strumentazioni di misura quali Analizzatori di spettro, power meter, misuratori di ROS e similari; specifica conoscenza dei prodotti HW/SW oggetto di manutenzione.</w:t>
                  </w:r>
                </w:p>
                <w:p w14:paraId="337C4B0D" w14:textId="77777777" w:rsidR="005D708D" w:rsidRPr="00F06219" w:rsidRDefault="005D708D" w:rsidP="005D7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4257FB4D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  <w:p w14:paraId="4450A10C" w14:textId="77777777" w:rsidR="005D708D" w:rsidRPr="00F06219" w:rsidRDefault="005D708D" w:rsidP="005D708D">
                  <w:pPr>
                    <w:spacing w:after="0" w:line="240" w:lineRule="auto"/>
                    <w:ind w:left="-73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05E65C45" w14:textId="77777777" w:rsidTr="000175E6">
              <w:trPr>
                <w:gridAfter w:val="1"/>
                <w:wAfter w:w="891" w:type="dxa"/>
                <w:trHeight w:val="567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EDF969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64314" w14:textId="77777777" w:rsidR="00EB4ADF" w:rsidRPr="00EB4ADF" w:rsidRDefault="00EB4ADF" w:rsidP="00EB4AD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 w:rsidRPr="00EB4ADF"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 xml:space="preserve">indicare numero e tipologia di corsi effettuati e di esperienze maturate negli ambiti richiesti </w:t>
                  </w:r>
                </w:p>
                <w:p w14:paraId="7E8DB29E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1D0A47CB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2E70FBE8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CBFDC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2FD926D3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1</w:t>
                  </w:r>
                </w:p>
                <w:p w14:paraId="38B34691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50A70151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A55B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24B5B95B" w14:textId="77777777" w:rsidTr="000175E6">
              <w:trPr>
                <w:gridAfter w:val="1"/>
                <w:wAfter w:w="891" w:type="dxa"/>
                <w:trHeight w:val="1096"/>
              </w:trPr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6E64EE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3230290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60AC7" w14:textId="77777777" w:rsidR="005D708D" w:rsidRPr="00207944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8648A" w14:textId="77777777" w:rsidR="005D708D" w:rsidRPr="00207944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1EF15D4C" w14:textId="77777777" w:rsidTr="000175E6">
              <w:trPr>
                <w:gridAfter w:val="1"/>
                <w:wAfter w:w="891" w:type="dxa"/>
                <w:trHeight w:val="1569"/>
              </w:trPr>
              <w:tc>
                <w:tcPr>
                  <w:tcW w:w="167" w:type="dxa"/>
                  <w:vMerge w:val="restar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94ACE0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B8FEE4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751CA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21A9678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2</w:t>
                  </w:r>
                </w:p>
                <w:p w14:paraId="7AF4B7BF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193A0C35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2FD6E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7E811C77" w14:textId="77777777" w:rsidTr="000175E6">
              <w:trPr>
                <w:gridAfter w:val="1"/>
                <w:wAfter w:w="891" w:type="dxa"/>
                <w:trHeight w:val="269"/>
              </w:trPr>
              <w:tc>
                <w:tcPr>
                  <w:tcW w:w="167" w:type="dxa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94FB83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818E54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3E2022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7563763D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3</w:t>
                  </w:r>
                </w:p>
                <w:p w14:paraId="03BC03B7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5EE7393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  <w:p w14:paraId="678A62CB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2FCFCF5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582F4AA5" w14:textId="77777777" w:rsidTr="000175E6">
              <w:trPr>
                <w:gridAfter w:val="1"/>
                <w:wAfter w:w="891" w:type="dxa"/>
                <w:trHeight w:val="729"/>
              </w:trPr>
              <w:tc>
                <w:tcPr>
                  <w:tcW w:w="167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2DFCCA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479918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C8DAAE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79F816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241B4DB9" w14:textId="77777777" w:rsidTr="000175E6">
              <w:trPr>
                <w:gridAfter w:val="1"/>
                <w:wAfter w:w="891" w:type="dxa"/>
                <w:trHeight w:val="411"/>
              </w:trPr>
              <w:tc>
                <w:tcPr>
                  <w:tcW w:w="1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4F8704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FB6D95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7D1C2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6D738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133F8019" w14:textId="77777777" w:rsidTr="000175E6">
              <w:trPr>
                <w:gridAfter w:val="1"/>
                <w:wAfter w:w="891" w:type="dxa"/>
                <w:trHeight w:val="1272"/>
              </w:trPr>
              <w:tc>
                <w:tcPr>
                  <w:tcW w:w="16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816588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D20FC81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3C27F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4</w:t>
                  </w:r>
                </w:p>
                <w:p w14:paraId="4AC94FB0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2ECB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  <w:tr w:rsidR="005D708D" w:rsidRPr="000A797F" w14:paraId="10CC1787" w14:textId="77777777" w:rsidTr="000175E6">
              <w:trPr>
                <w:gridAfter w:val="1"/>
                <w:wAfter w:w="891" w:type="dxa"/>
                <w:trHeight w:val="1272"/>
              </w:trPr>
              <w:tc>
                <w:tcPr>
                  <w:tcW w:w="167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621F63C" w14:textId="77777777" w:rsidR="005D708D" w:rsidRPr="000A797F" w:rsidRDefault="005D708D" w:rsidP="005D708D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81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F00348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AD6CC" w14:textId="77777777" w:rsidR="005D708D" w:rsidRDefault="005D708D" w:rsidP="005D708D">
                  <w:pPr>
                    <w:spacing w:after="0" w:line="240" w:lineRule="auto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  <w:t>5</w:t>
                  </w:r>
                </w:p>
              </w:tc>
              <w:tc>
                <w:tcPr>
                  <w:tcW w:w="86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F0A54" w14:textId="77777777" w:rsidR="005D708D" w:rsidRDefault="005D708D" w:rsidP="005D70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lang w:eastAsia="it-IT"/>
                    </w:rPr>
                  </w:pPr>
                </w:p>
              </w:tc>
            </w:tr>
          </w:tbl>
          <w:p w14:paraId="7AE9B909" w14:textId="77777777" w:rsidR="005D708D" w:rsidRPr="004D3A75" w:rsidRDefault="005D708D" w:rsidP="004D3A75"/>
        </w:tc>
      </w:tr>
    </w:tbl>
    <w:p w14:paraId="47E163CD" w14:textId="77777777" w:rsidR="00AB0AAB" w:rsidRDefault="00AB0AAB" w:rsidP="00E57968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D708D" w:rsidRPr="000A797F" w14:paraId="18324822" w14:textId="77777777" w:rsidTr="000175E6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E475" w14:textId="77777777" w:rsidR="005D708D" w:rsidRPr="00B84DD1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51FE" w14:textId="77777777" w:rsidR="005D708D" w:rsidRPr="009B1672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1B114FEC" w14:textId="77777777" w:rsidR="005D708D" w:rsidRPr="000A797F" w:rsidRDefault="005D708D" w:rsidP="000175E6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0233D1A0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18FDA624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55DB83B4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61586BF4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31941F5B" w14:textId="77777777" w:rsidTr="000175E6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607AF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6E619B6A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31AFC5AA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A4A0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5B4D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A6E764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BBA14A" w14:textId="35008EA9" w:rsidR="005D708D" w:rsidRDefault="00EB4ADF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Tecnico n. 4</w:t>
            </w:r>
          </w:p>
          <w:p w14:paraId="5B274928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0D2E62F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7986D7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3DAD0544" w14:textId="77777777" w:rsidR="005D708D" w:rsidRPr="00F06219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57EC3BB8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DAEE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B8BE" w14:textId="77777777" w:rsidR="00EB4ADF" w:rsidRPr="00EB4ADF" w:rsidRDefault="00EB4ADF" w:rsidP="00EB4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B4A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Numero corsi ed esperienze maturate in ambito tecnologico; capacità di operare sui prodotti oggetto di manutenzione applicando configurazioni sia HW che SW; applicare aggiornamenti, effettuare sostituzioni di parti, realizzare cablaggi e interfacciamenti; capacità di effettuare un primo livello di troubleshooting; capacità di utilizzo strumentazioni di misura quali Analizzatori di spettro, power meter, misuratori di ROS e similari; specifica conoscenza dei prodotti HW/SW oggetto di manutenzione.</w:t>
            </w:r>
          </w:p>
          <w:p w14:paraId="66A6A21B" w14:textId="77777777" w:rsidR="005D708D" w:rsidRPr="00F06219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1A5D06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139F801" w14:textId="77777777" w:rsidR="005D708D" w:rsidRPr="00F06219" w:rsidRDefault="005D708D" w:rsidP="000175E6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64A1C555" w14:textId="77777777" w:rsidTr="000175E6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D757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158E" w14:textId="77777777" w:rsidR="00EB4ADF" w:rsidRPr="00EB4ADF" w:rsidRDefault="00EB4ADF" w:rsidP="00EB4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EB4AD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numero e tipologia di corsi effettuati e di esperienze maturate negli ambiti richiesti </w:t>
            </w:r>
          </w:p>
          <w:p w14:paraId="6D213E9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F6C125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008261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B3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73DD7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15042DC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C5D9F7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09E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274A94CA" w14:textId="77777777" w:rsidTr="000175E6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C46F7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B3997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10BF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6BF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D708D" w:rsidRPr="000A797F" w14:paraId="59A7BF1F" w14:textId="77777777" w:rsidTr="000175E6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AD655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D69A0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49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493109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28EFDF8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5FD94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CF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23CB5517" w14:textId="77777777" w:rsidTr="000175E6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DE5B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E179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B96C2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E234BF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5B264B79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72A4DD3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CF894EE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6634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4250BF3E" w14:textId="77777777" w:rsidTr="000175E6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C12F8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0961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B2D6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986A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3C9F47DA" w14:textId="77777777" w:rsidTr="000175E6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574EE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AC4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CCA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689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3A058F79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471E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92A5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CFF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6B8B8BA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82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6D5CC23E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DD6C0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4234B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02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B8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26A63CB7" w14:textId="77777777" w:rsidR="00AB0AAB" w:rsidRDefault="00AB0AAB" w:rsidP="00E57968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D708D" w:rsidRPr="000A797F" w14:paraId="2F5AF517" w14:textId="77777777" w:rsidTr="000175E6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3C77" w14:textId="77777777" w:rsidR="005D708D" w:rsidRPr="00B84DD1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5FF3" w14:textId="77777777" w:rsidR="005D708D" w:rsidRPr="009B1672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4174A207" w14:textId="77777777" w:rsidR="005D708D" w:rsidRPr="000A797F" w:rsidRDefault="005D708D" w:rsidP="000175E6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3278BB96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5CC1498C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E2F7AD0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7E878089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4E916242" w14:textId="77777777" w:rsidTr="000175E6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F794DCB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7BAA47CC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485E44E5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4F46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D5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0CDA56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C5083A4" w14:textId="34F5A858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n. 1</w:t>
            </w:r>
            <w:r w:rsidRPr="005D69F0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Help desk/CSR manager</w:t>
            </w:r>
          </w:p>
          <w:p w14:paraId="47D70F2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206C5C0D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8142A3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38A5B6B0" w14:textId="77777777" w:rsidR="005D708D" w:rsidRPr="00F06219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6A5123C1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DF8E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26AD" w14:textId="4F84F190" w:rsidR="005D708D" w:rsidRPr="0098589B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di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anni e di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esperienze maturate 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nel</w:t>
            </w:r>
            <w:r w:rsidR="0084028F" w:rsidRPr="0084028F">
              <w:rPr>
                <w:rFonts w:ascii="Calibri" w:eastAsia="Calibri" w:hAnsi="Calibri" w:cs="Calibri"/>
                <w:i/>
                <w:lang w:eastAsia="it-IT"/>
              </w:rPr>
              <w:t xml:space="preserve">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it-IT"/>
              </w:rPr>
              <w:t xml:space="preserve">customer care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it-IT"/>
              </w:rPr>
              <w:t xml:space="preserve">service management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 con specifica conoscenza dei prodotti oggetto di manutenzione; 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capacità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di effettuare un primo livello troubleshooting in remoto interagendo con le strutture aziendali (tecnici di campo e service delivery manager)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certificata 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esperienza nell’utilizzo di sistemi di ticketing e nella gestione operativa dei servizi manutentivi ed a valore aggiunto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84028F" w:rsidRP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specifica conoscenza dei prodotti HW/SW oggetto di manutenzione</w:t>
            </w:r>
            <w:r w:rsidR="0084028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.</w:t>
            </w:r>
          </w:p>
          <w:p w14:paraId="627E7763" w14:textId="77777777" w:rsidR="005D708D" w:rsidRPr="00F06219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8B7082D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0C17FD1" w14:textId="77777777" w:rsidR="005D708D" w:rsidRPr="00F06219" w:rsidRDefault="005D708D" w:rsidP="000175E6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7B4484EF" w14:textId="77777777" w:rsidTr="000175E6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911C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AB8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numero e tipologia di esperienza maturata negli ambiti richiesti </w:t>
            </w:r>
          </w:p>
          <w:p w14:paraId="25BD110B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14392E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867CC2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0BA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2C465B3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637E4D9B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F741B61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3E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03BEF352" w14:textId="77777777" w:rsidTr="000175E6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CB3DF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D2CF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126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A216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D708D" w:rsidRPr="000A797F" w14:paraId="48787925" w14:textId="77777777" w:rsidTr="000175E6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955A6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985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0E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2655FF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561F93D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476BA4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6B9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28BC7BE2" w14:textId="77777777" w:rsidTr="000175E6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C5449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A582D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802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2322EC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6A39ADF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D3812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A0E4CEB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C377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4241C065" w14:textId="77777777" w:rsidTr="000175E6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943CC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AD9E0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54E6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C9736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0BCDA56E" w14:textId="77777777" w:rsidTr="000175E6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7EC1FF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555A3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DC0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90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0CAB14AE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2D2C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1E45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63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3512A05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EBD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14F3B0BF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451DA5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F12E3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76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457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3F9D66F3" w14:textId="77777777" w:rsidR="005D708D" w:rsidRDefault="005D708D" w:rsidP="00E57968"/>
    <w:tbl>
      <w:tblPr>
        <w:tblpPr w:leftFromText="141" w:rightFromText="141" w:vertAnchor="text" w:horzAnchor="margin" w:tblpX="-283" w:tblpY="-1132"/>
        <w:tblW w:w="12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818"/>
        <w:gridCol w:w="70"/>
        <w:gridCol w:w="481"/>
        <w:gridCol w:w="16"/>
        <w:gridCol w:w="102"/>
        <w:gridCol w:w="58"/>
        <w:gridCol w:w="3698"/>
        <w:gridCol w:w="711"/>
        <w:gridCol w:w="4078"/>
        <w:gridCol w:w="891"/>
      </w:tblGrid>
      <w:tr w:rsidR="005D708D" w:rsidRPr="000A797F" w14:paraId="2448607F" w14:textId="77777777" w:rsidTr="000175E6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228C" w14:textId="77777777" w:rsidR="005D708D" w:rsidRPr="00B84DD1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1BAB" w14:textId="77777777" w:rsidR="005D708D" w:rsidRPr="009B1672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14:paraId="25C53B8D" w14:textId="77777777" w:rsidR="005D708D" w:rsidRPr="000A797F" w:rsidRDefault="005D708D" w:rsidP="000175E6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A8A4E31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98" w:type="dxa"/>
          </w:tcPr>
          <w:p w14:paraId="46E66998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106DC41D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gridSpan w:val="2"/>
            <w:vAlign w:val="bottom"/>
          </w:tcPr>
          <w:p w14:paraId="5E09427B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433E8953" w14:textId="77777777" w:rsidTr="000175E6">
        <w:trPr>
          <w:gridAfter w:val="5"/>
          <w:wAfter w:w="9436" w:type="dxa"/>
          <w:trHeight w:val="571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AACA0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</w:tcBorders>
          </w:tcPr>
          <w:p w14:paraId="39AD2A5A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D708D" w:rsidRPr="000A797F" w14:paraId="34980310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0BB2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DA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4F8A51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1E32DA4" w14:textId="6ABE6B88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n. 1</w:t>
            </w:r>
            <w:r w:rsidR="00835AAE" w:rsidRPr="00835AAE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="00835AAE" w:rsidRPr="00835AA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Customer Support manager</w:t>
            </w:r>
          </w:p>
          <w:p w14:paraId="235AB9D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6A97DE44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F36D841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studio: _____________________________________</w:t>
            </w:r>
          </w:p>
          <w:p w14:paraId="561311A0" w14:textId="77777777" w:rsidR="005D708D" w:rsidRPr="00F06219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1A0BD4B2" w14:textId="77777777" w:rsidTr="000175E6">
        <w:trPr>
          <w:gridAfter w:val="1"/>
          <w:wAfter w:w="891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A51C8" w14:textId="77777777" w:rsidR="005D708D" w:rsidRPr="000A797F" w:rsidRDefault="005D708D" w:rsidP="00017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3EBE" w14:textId="30EEF7E8" w:rsidR="005D708D" w:rsidRPr="0098589B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902B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Numero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di</w:t>
            </w:r>
            <w:r w:rsid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anni 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esperienze maturate </w:t>
            </w:r>
            <w:r w:rsidR="00410520" w:rsidRP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nel customer care e service management con specifica conoscenza dei prodotti oggetto di manutenzione; </w:t>
            </w:r>
            <w:r w:rsid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capacità di</w:t>
            </w:r>
            <w:r w:rsidR="00410520" w:rsidRP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effettuare un primo livello troubleshooting in remoto interagendo con le strutture aziendali interne ed esterne</w:t>
            </w:r>
            <w:r w:rsid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;</w:t>
            </w:r>
            <w:r w:rsidR="00410520" w:rsidRP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</w:t>
            </w:r>
            <w:r w:rsidR="00410520" w:rsidRP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ertificata esperienza nell’utilizzo di sistemi di ticketing e nella gestione operativa dei servizi manutentivi ed a valore aggiunto</w:t>
            </w:r>
            <w:r w:rsidR="004105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.</w:t>
            </w:r>
          </w:p>
          <w:p w14:paraId="59D3FE1A" w14:textId="77777777" w:rsidR="005D708D" w:rsidRPr="00F06219" w:rsidRDefault="005D708D" w:rsidP="0001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4C807AF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8DB8F0D" w14:textId="77777777" w:rsidR="005D708D" w:rsidRPr="00F06219" w:rsidRDefault="005D708D" w:rsidP="000175E6">
            <w:pPr>
              <w:spacing w:after="0" w:line="240" w:lineRule="auto"/>
              <w:ind w:left="-7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D708D" w:rsidRPr="000A797F" w14:paraId="6BD19FA3" w14:textId="77777777" w:rsidTr="000175E6">
        <w:trPr>
          <w:gridAfter w:val="1"/>
          <w:wAfter w:w="891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6497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C9FA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numero e tipologia di esperienza maturata negli ambiti richiesti </w:t>
            </w:r>
          </w:p>
          <w:p w14:paraId="3A173C7C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878318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610984E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BC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F5D90B1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  <w:p w14:paraId="63848DE5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F4481D9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651C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1A6251DE" w14:textId="77777777" w:rsidTr="000175E6">
        <w:trPr>
          <w:gridAfter w:val="1"/>
          <w:wAfter w:w="891" w:type="dxa"/>
          <w:trHeight w:val="1096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2075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8063E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4EB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DE49" w14:textId="77777777" w:rsidR="005D708D" w:rsidRPr="00207944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D708D" w:rsidRPr="000A797F" w14:paraId="0D0BB692" w14:textId="77777777" w:rsidTr="000175E6">
        <w:trPr>
          <w:gridAfter w:val="1"/>
          <w:wAfter w:w="891" w:type="dxa"/>
          <w:trHeight w:val="1569"/>
        </w:trPr>
        <w:tc>
          <w:tcPr>
            <w:tcW w:w="1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B5FBB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579D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ADE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B0A6A1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  <w:p w14:paraId="34F52B4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C89425E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D3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1D384F90" w14:textId="77777777" w:rsidTr="000175E6">
        <w:trPr>
          <w:gridAfter w:val="1"/>
          <w:wAfter w:w="891" w:type="dxa"/>
          <w:trHeight w:val="269"/>
        </w:trPr>
        <w:tc>
          <w:tcPr>
            <w:tcW w:w="1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BC1C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3312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1C86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D9EF222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15BBD7B3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24E9D3B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CF2CAE7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F046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71ED0426" w14:textId="77777777" w:rsidTr="000175E6">
        <w:trPr>
          <w:gridAfter w:val="1"/>
          <w:wAfter w:w="891" w:type="dxa"/>
          <w:trHeight w:val="729"/>
        </w:trPr>
        <w:tc>
          <w:tcPr>
            <w:tcW w:w="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11BFC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B4FC4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FD509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CBB5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6318733A" w14:textId="77777777" w:rsidTr="000175E6">
        <w:trPr>
          <w:gridAfter w:val="1"/>
          <w:wAfter w:w="891" w:type="dxa"/>
          <w:trHeight w:val="411"/>
        </w:trPr>
        <w:tc>
          <w:tcPr>
            <w:tcW w:w="1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C52170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09470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2DB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10D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4C3F2B3C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95A4D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A1AD5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592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  <w:p w14:paraId="2AC7F3DD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63F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D708D" w:rsidRPr="000A797F" w14:paraId="2D04FF18" w14:textId="77777777" w:rsidTr="000175E6">
        <w:trPr>
          <w:gridAfter w:val="1"/>
          <w:wAfter w:w="891" w:type="dxa"/>
          <w:trHeight w:val="1272"/>
        </w:trPr>
        <w:tc>
          <w:tcPr>
            <w:tcW w:w="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A694D" w14:textId="77777777" w:rsidR="005D708D" w:rsidRPr="000A797F" w:rsidRDefault="005D708D" w:rsidP="000175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673E8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6950" w14:textId="77777777" w:rsidR="005D708D" w:rsidRDefault="005D708D" w:rsidP="000175E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5</w:t>
            </w:r>
          </w:p>
        </w:tc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20B2" w14:textId="77777777" w:rsidR="005D708D" w:rsidRDefault="005D708D" w:rsidP="00017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6A395EDD" w14:textId="77777777" w:rsidR="005D708D" w:rsidRDefault="005D708D" w:rsidP="00E57968"/>
    <w:p w14:paraId="3DC53BA8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Data: __________</w:t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  <w:r w:rsidRPr="00E57968">
        <w:rPr>
          <w:rFonts w:ascii="Century Gothic" w:eastAsia="Calibri" w:hAnsi="Century Gothic" w:cs="Calibri"/>
        </w:rPr>
        <w:tab/>
      </w:r>
    </w:p>
    <w:p w14:paraId="3FCDEC5B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</w:p>
    <w:p w14:paraId="13CABC21" w14:textId="77777777" w:rsidR="00E57968" w:rsidRPr="00E57968" w:rsidRDefault="00E57968" w:rsidP="00E57968">
      <w:pPr>
        <w:rPr>
          <w:rFonts w:ascii="Century Gothic" w:eastAsia="Calibri" w:hAnsi="Century Gothic" w:cs="Calibri"/>
        </w:rPr>
      </w:pPr>
    </w:p>
    <w:p w14:paraId="18697C63" w14:textId="59F12950" w:rsidR="00E57968" w:rsidRPr="00E57968" w:rsidRDefault="00E57968" w:rsidP="00E57968">
      <w:pPr>
        <w:ind w:left="6372" w:firstLine="708"/>
        <w:rPr>
          <w:rFonts w:ascii="Century Gothic" w:eastAsia="Calibri" w:hAnsi="Century Gothic" w:cs="Calibri"/>
        </w:rPr>
      </w:pPr>
      <w:r w:rsidRPr="00E57968">
        <w:rPr>
          <w:rFonts w:ascii="Century Gothic" w:eastAsia="Calibri" w:hAnsi="Century Gothic" w:cs="Calibri"/>
        </w:rPr>
        <w:t>Firmato digitalmente</w:t>
      </w:r>
    </w:p>
    <w:p w14:paraId="4137E56E" w14:textId="77777777" w:rsidR="00E57968" w:rsidRPr="005B6879" w:rsidRDefault="00E57968" w:rsidP="005B6879">
      <w:pPr>
        <w:spacing w:before="240"/>
        <w:jc w:val="center"/>
        <w:rPr>
          <w:rFonts w:ascii="Century Gothic" w:eastAsia="Calibri" w:hAnsi="Century Gothic" w:cs="Calibri"/>
        </w:rPr>
      </w:pPr>
    </w:p>
    <w:sectPr w:rsidR="00E57968" w:rsidRPr="005B6879" w:rsidSect="002079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61DA5"/>
    <w:multiLevelType w:val="hybridMultilevel"/>
    <w:tmpl w:val="251047C0"/>
    <w:lvl w:ilvl="0" w:tplc="0E029F34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9" w:hanging="360"/>
      </w:pPr>
    </w:lvl>
    <w:lvl w:ilvl="2" w:tplc="0410001B" w:tentative="1">
      <w:start w:val="1"/>
      <w:numFmt w:val="lowerRoman"/>
      <w:lvlText w:val="%3."/>
      <w:lvlJc w:val="right"/>
      <w:pPr>
        <w:ind w:left="1849" w:hanging="180"/>
      </w:pPr>
    </w:lvl>
    <w:lvl w:ilvl="3" w:tplc="0410000F" w:tentative="1">
      <w:start w:val="1"/>
      <w:numFmt w:val="decimal"/>
      <w:lvlText w:val="%4."/>
      <w:lvlJc w:val="left"/>
      <w:pPr>
        <w:ind w:left="2569" w:hanging="360"/>
      </w:pPr>
    </w:lvl>
    <w:lvl w:ilvl="4" w:tplc="04100019" w:tentative="1">
      <w:start w:val="1"/>
      <w:numFmt w:val="lowerLetter"/>
      <w:lvlText w:val="%5."/>
      <w:lvlJc w:val="left"/>
      <w:pPr>
        <w:ind w:left="3289" w:hanging="360"/>
      </w:pPr>
    </w:lvl>
    <w:lvl w:ilvl="5" w:tplc="0410001B" w:tentative="1">
      <w:start w:val="1"/>
      <w:numFmt w:val="lowerRoman"/>
      <w:lvlText w:val="%6."/>
      <w:lvlJc w:val="right"/>
      <w:pPr>
        <w:ind w:left="4009" w:hanging="180"/>
      </w:pPr>
    </w:lvl>
    <w:lvl w:ilvl="6" w:tplc="0410000F" w:tentative="1">
      <w:start w:val="1"/>
      <w:numFmt w:val="decimal"/>
      <w:lvlText w:val="%7."/>
      <w:lvlJc w:val="left"/>
      <w:pPr>
        <w:ind w:left="4729" w:hanging="360"/>
      </w:pPr>
    </w:lvl>
    <w:lvl w:ilvl="7" w:tplc="04100019" w:tentative="1">
      <w:start w:val="1"/>
      <w:numFmt w:val="lowerLetter"/>
      <w:lvlText w:val="%8."/>
      <w:lvlJc w:val="left"/>
      <w:pPr>
        <w:ind w:left="5449" w:hanging="360"/>
      </w:pPr>
    </w:lvl>
    <w:lvl w:ilvl="8" w:tplc="0410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660CC"/>
    <w:multiLevelType w:val="hybridMultilevel"/>
    <w:tmpl w:val="C78CE0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F6872"/>
    <w:multiLevelType w:val="hybridMultilevel"/>
    <w:tmpl w:val="C78CE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45695730">
    <w:abstractNumId w:val="4"/>
  </w:num>
  <w:num w:numId="2" w16cid:durableId="830876004">
    <w:abstractNumId w:val="3"/>
  </w:num>
  <w:num w:numId="3" w16cid:durableId="1568222220">
    <w:abstractNumId w:val="8"/>
  </w:num>
  <w:num w:numId="4" w16cid:durableId="1030298796">
    <w:abstractNumId w:val="6"/>
  </w:num>
  <w:num w:numId="5" w16cid:durableId="1943023832">
    <w:abstractNumId w:val="20"/>
  </w:num>
  <w:num w:numId="6" w16cid:durableId="1480342487">
    <w:abstractNumId w:val="1"/>
  </w:num>
  <w:num w:numId="7" w16cid:durableId="1271662352">
    <w:abstractNumId w:val="10"/>
  </w:num>
  <w:num w:numId="8" w16cid:durableId="1295520247">
    <w:abstractNumId w:val="18"/>
  </w:num>
  <w:num w:numId="9" w16cid:durableId="1681273023">
    <w:abstractNumId w:val="15"/>
  </w:num>
  <w:num w:numId="10" w16cid:durableId="277221604">
    <w:abstractNumId w:val="22"/>
  </w:num>
  <w:num w:numId="11" w16cid:durableId="850604023">
    <w:abstractNumId w:val="19"/>
  </w:num>
  <w:num w:numId="12" w16cid:durableId="136798646">
    <w:abstractNumId w:val="13"/>
  </w:num>
  <w:num w:numId="13" w16cid:durableId="330379097">
    <w:abstractNumId w:val="9"/>
  </w:num>
  <w:num w:numId="14" w16cid:durableId="359940571">
    <w:abstractNumId w:val="7"/>
  </w:num>
  <w:num w:numId="15" w16cid:durableId="796066729">
    <w:abstractNumId w:val="21"/>
  </w:num>
  <w:num w:numId="16" w16cid:durableId="261837085">
    <w:abstractNumId w:val="0"/>
  </w:num>
  <w:num w:numId="17" w16cid:durableId="682127164">
    <w:abstractNumId w:val="5"/>
  </w:num>
  <w:num w:numId="18" w16cid:durableId="1204057504">
    <w:abstractNumId w:val="12"/>
  </w:num>
  <w:num w:numId="19" w16cid:durableId="948662377">
    <w:abstractNumId w:val="11"/>
  </w:num>
  <w:num w:numId="20" w16cid:durableId="1590121872">
    <w:abstractNumId w:val="23"/>
  </w:num>
  <w:num w:numId="21" w16cid:durableId="857498934">
    <w:abstractNumId w:val="14"/>
  </w:num>
  <w:num w:numId="22" w16cid:durableId="1570262421">
    <w:abstractNumId w:val="2"/>
  </w:num>
  <w:num w:numId="23" w16cid:durableId="1545675466">
    <w:abstractNumId w:val="16"/>
  </w:num>
  <w:num w:numId="24" w16cid:durableId="8743191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70337"/>
    <w:rsid w:val="00083718"/>
    <w:rsid w:val="00083F1E"/>
    <w:rsid w:val="000919C8"/>
    <w:rsid w:val="000943C2"/>
    <w:rsid w:val="00094847"/>
    <w:rsid w:val="00095C37"/>
    <w:rsid w:val="000A2DEB"/>
    <w:rsid w:val="000A797F"/>
    <w:rsid w:val="000C700E"/>
    <w:rsid w:val="000E310C"/>
    <w:rsid w:val="000F090C"/>
    <w:rsid w:val="000F578B"/>
    <w:rsid w:val="00117B45"/>
    <w:rsid w:val="001727DA"/>
    <w:rsid w:val="00173C6E"/>
    <w:rsid w:val="00190003"/>
    <w:rsid w:val="001B6B3F"/>
    <w:rsid w:val="001C4C44"/>
    <w:rsid w:val="001D3F72"/>
    <w:rsid w:val="001F087E"/>
    <w:rsid w:val="001F5EC2"/>
    <w:rsid w:val="00207944"/>
    <w:rsid w:val="00223E17"/>
    <w:rsid w:val="00236CD9"/>
    <w:rsid w:val="0024798E"/>
    <w:rsid w:val="00254F2A"/>
    <w:rsid w:val="00263144"/>
    <w:rsid w:val="00297296"/>
    <w:rsid w:val="002A5656"/>
    <w:rsid w:val="002A7BE8"/>
    <w:rsid w:val="002B326C"/>
    <w:rsid w:val="002B414E"/>
    <w:rsid w:val="002C5FBF"/>
    <w:rsid w:val="002D4CBD"/>
    <w:rsid w:val="002E59F4"/>
    <w:rsid w:val="002F3F37"/>
    <w:rsid w:val="00300CF6"/>
    <w:rsid w:val="00303912"/>
    <w:rsid w:val="00303AD4"/>
    <w:rsid w:val="0030788D"/>
    <w:rsid w:val="00316499"/>
    <w:rsid w:val="003231B0"/>
    <w:rsid w:val="003302F7"/>
    <w:rsid w:val="00332A3A"/>
    <w:rsid w:val="003428F6"/>
    <w:rsid w:val="003519EF"/>
    <w:rsid w:val="0036382E"/>
    <w:rsid w:val="00364F3D"/>
    <w:rsid w:val="003733CF"/>
    <w:rsid w:val="00373D66"/>
    <w:rsid w:val="003809EF"/>
    <w:rsid w:val="00384DDA"/>
    <w:rsid w:val="0039194A"/>
    <w:rsid w:val="003B1EE9"/>
    <w:rsid w:val="003B6139"/>
    <w:rsid w:val="003C5266"/>
    <w:rsid w:val="003C6F20"/>
    <w:rsid w:val="003E1548"/>
    <w:rsid w:val="003E3664"/>
    <w:rsid w:val="003E4AA0"/>
    <w:rsid w:val="0040027B"/>
    <w:rsid w:val="00410520"/>
    <w:rsid w:val="00424B03"/>
    <w:rsid w:val="00457EE5"/>
    <w:rsid w:val="00461867"/>
    <w:rsid w:val="00476191"/>
    <w:rsid w:val="00491F5D"/>
    <w:rsid w:val="004A6743"/>
    <w:rsid w:val="004C4355"/>
    <w:rsid w:val="004C7027"/>
    <w:rsid w:val="004D3A75"/>
    <w:rsid w:val="004E7DD0"/>
    <w:rsid w:val="0051651E"/>
    <w:rsid w:val="0052396F"/>
    <w:rsid w:val="00524097"/>
    <w:rsid w:val="00524B07"/>
    <w:rsid w:val="00526757"/>
    <w:rsid w:val="00565070"/>
    <w:rsid w:val="00575F36"/>
    <w:rsid w:val="0058258F"/>
    <w:rsid w:val="00587B6E"/>
    <w:rsid w:val="005902BC"/>
    <w:rsid w:val="0059656A"/>
    <w:rsid w:val="005A6DF2"/>
    <w:rsid w:val="005B2B2E"/>
    <w:rsid w:val="005B6879"/>
    <w:rsid w:val="005C41B2"/>
    <w:rsid w:val="005D69F0"/>
    <w:rsid w:val="005D708D"/>
    <w:rsid w:val="005E3361"/>
    <w:rsid w:val="005E33E9"/>
    <w:rsid w:val="005F214A"/>
    <w:rsid w:val="00612051"/>
    <w:rsid w:val="006134DA"/>
    <w:rsid w:val="00625002"/>
    <w:rsid w:val="00637BD7"/>
    <w:rsid w:val="006703B5"/>
    <w:rsid w:val="0067360A"/>
    <w:rsid w:val="006A1D05"/>
    <w:rsid w:val="006B53FA"/>
    <w:rsid w:val="006C1258"/>
    <w:rsid w:val="006F0647"/>
    <w:rsid w:val="006F0DFF"/>
    <w:rsid w:val="006F2A7E"/>
    <w:rsid w:val="00714FD7"/>
    <w:rsid w:val="00722D8B"/>
    <w:rsid w:val="00724C89"/>
    <w:rsid w:val="00731118"/>
    <w:rsid w:val="00742EF4"/>
    <w:rsid w:val="007543B6"/>
    <w:rsid w:val="00772F52"/>
    <w:rsid w:val="00780259"/>
    <w:rsid w:val="0079241E"/>
    <w:rsid w:val="00792DAE"/>
    <w:rsid w:val="00797B99"/>
    <w:rsid w:val="007A7F18"/>
    <w:rsid w:val="007C4059"/>
    <w:rsid w:val="007E0519"/>
    <w:rsid w:val="00801018"/>
    <w:rsid w:val="00801E42"/>
    <w:rsid w:val="008308B9"/>
    <w:rsid w:val="00832BC6"/>
    <w:rsid w:val="00835AAE"/>
    <w:rsid w:val="0084028F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078E2"/>
    <w:rsid w:val="00912F88"/>
    <w:rsid w:val="00922895"/>
    <w:rsid w:val="0092648C"/>
    <w:rsid w:val="00952169"/>
    <w:rsid w:val="009600C0"/>
    <w:rsid w:val="00967616"/>
    <w:rsid w:val="0098589B"/>
    <w:rsid w:val="00992AD9"/>
    <w:rsid w:val="009A298A"/>
    <w:rsid w:val="009B1672"/>
    <w:rsid w:val="009E51F8"/>
    <w:rsid w:val="009F6FAD"/>
    <w:rsid w:val="00A038CA"/>
    <w:rsid w:val="00A058E7"/>
    <w:rsid w:val="00A114B8"/>
    <w:rsid w:val="00A2596A"/>
    <w:rsid w:val="00A45A11"/>
    <w:rsid w:val="00A54A0A"/>
    <w:rsid w:val="00A9642E"/>
    <w:rsid w:val="00AB0AAB"/>
    <w:rsid w:val="00AB3918"/>
    <w:rsid w:val="00AC2C3E"/>
    <w:rsid w:val="00AD2949"/>
    <w:rsid w:val="00AE7436"/>
    <w:rsid w:val="00AF7F2F"/>
    <w:rsid w:val="00B14B11"/>
    <w:rsid w:val="00B34538"/>
    <w:rsid w:val="00B37D12"/>
    <w:rsid w:val="00B512C9"/>
    <w:rsid w:val="00B84DD1"/>
    <w:rsid w:val="00B85CC0"/>
    <w:rsid w:val="00BA6607"/>
    <w:rsid w:val="00BB1D36"/>
    <w:rsid w:val="00BE1C58"/>
    <w:rsid w:val="00BE3184"/>
    <w:rsid w:val="00BE39AF"/>
    <w:rsid w:val="00BE4EC7"/>
    <w:rsid w:val="00BF5AA3"/>
    <w:rsid w:val="00C001FA"/>
    <w:rsid w:val="00C127E6"/>
    <w:rsid w:val="00C218D2"/>
    <w:rsid w:val="00C26F3E"/>
    <w:rsid w:val="00C30EA9"/>
    <w:rsid w:val="00C32FC1"/>
    <w:rsid w:val="00C51A06"/>
    <w:rsid w:val="00C558DF"/>
    <w:rsid w:val="00C72375"/>
    <w:rsid w:val="00C74022"/>
    <w:rsid w:val="00C80D69"/>
    <w:rsid w:val="00C87B52"/>
    <w:rsid w:val="00CA2375"/>
    <w:rsid w:val="00CF6374"/>
    <w:rsid w:val="00D05BD5"/>
    <w:rsid w:val="00D175CE"/>
    <w:rsid w:val="00D251AD"/>
    <w:rsid w:val="00D36396"/>
    <w:rsid w:val="00D40992"/>
    <w:rsid w:val="00D42C4C"/>
    <w:rsid w:val="00D44CC7"/>
    <w:rsid w:val="00D51DBD"/>
    <w:rsid w:val="00D5235D"/>
    <w:rsid w:val="00D64EDF"/>
    <w:rsid w:val="00D87DFB"/>
    <w:rsid w:val="00D907E5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57968"/>
    <w:rsid w:val="00E62994"/>
    <w:rsid w:val="00E719CC"/>
    <w:rsid w:val="00EA092E"/>
    <w:rsid w:val="00EB46E9"/>
    <w:rsid w:val="00EB4ADF"/>
    <w:rsid w:val="00EB7624"/>
    <w:rsid w:val="00EC18A0"/>
    <w:rsid w:val="00EE26DC"/>
    <w:rsid w:val="00EE42FD"/>
    <w:rsid w:val="00EF0A46"/>
    <w:rsid w:val="00EF1101"/>
    <w:rsid w:val="00EF2B8A"/>
    <w:rsid w:val="00EF6603"/>
    <w:rsid w:val="00F050A9"/>
    <w:rsid w:val="00F06219"/>
    <w:rsid w:val="00F20838"/>
    <w:rsid w:val="00F51DE1"/>
    <w:rsid w:val="00F74D60"/>
    <w:rsid w:val="00F7731F"/>
    <w:rsid w:val="00FD4717"/>
    <w:rsid w:val="00FD5549"/>
    <w:rsid w:val="00FD72E0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4FD7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ui-provider">
    <w:name w:val="ui-provider"/>
    <w:basedOn w:val="Carpredefinitoparagrafo"/>
    <w:rsid w:val="00D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Lanza</cp:lastModifiedBy>
  <cp:revision>36</cp:revision>
  <dcterms:created xsi:type="dcterms:W3CDTF">2023-03-22T09:11:00Z</dcterms:created>
  <dcterms:modified xsi:type="dcterms:W3CDTF">2023-06-26T13:50:00Z</dcterms:modified>
</cp:coreProperties>
</file>